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CC18C" w:rsidR="00380DB3" w:rsidRPr="0068293E" w:rsidRDefault="006D20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56A7C" w:rsidR="00380DB3" w:rsidRPr="0068293E" w:rsidRDefault="006D20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93F65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35721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F4343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24FF9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5B73D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A76F3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6336C" w:rsidR="00240DC4" w:rsidRPr="00B03D55" w:rsidRDefault="006D2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85B09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383F0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CFCA6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C904B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2B0B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D71C4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CE72D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1994C" w:rsidR="001835FB" w:rsidRPr="00DA1511" w:rsidRDefault="006D2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9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5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8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E004E" w:rsidR="001835FB" w:rsidRPr="00DA1511" w:rsidRDefault="006D2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2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D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4BFF2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1604F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50296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D0672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8F3FE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8FB14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4AF25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4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8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1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D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5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5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F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526A7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4BC1F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53FA8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1DBAC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97197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CEC6A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79A9C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8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1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7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5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7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6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3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24813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8ABA6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EBED8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16578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0D4BC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29AEC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33B0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3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D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C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02E7" w14:textId="77777777" w:rsidR="006D20CE" w:rsidRDefault="006D2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16C6BCC1" w14:textId="645027CA" w:rsidR="001835FB" w:rsidRPr="00DA1511" w:rsidRDefault="006D2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E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E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C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E781D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9D94A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AB51C" w:rsidR="009A6C64" w:rsidRPr="00730585" w:rsidRDefault="006D2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0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7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6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F1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2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1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2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8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5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4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9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0CE" w:rsidRPr="00B537C7" w:rsidRDefault="006D2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0C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