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F50B3" w:rsidR="00380DB3" w:rsidRPr="0068293E" w:rsidRDefault="00252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70BC6" w:rsidR="00380DB3" w:rsidRPr="0068293E" w:rsidRDefault="00252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01AB5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2C388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2E352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8AB24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B1DE0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6A500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9E922" w:rsidR="00240DC4" w:rsidRPr="00B03D55" w:rsidRDefault="0025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4E4A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E979C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61079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02AC5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9D7C4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A94B7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2B13A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6D480" w:rsidR="001835FB" w:rsidRPr="00DA1511" w:rsidRDefault="0025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B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2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5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7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8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5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E7AB4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4C261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24628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68A3C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07FAC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56A5E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0C42D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B0B91" w:rsidR="001835FB" w:rsidRPr="00DA1511" w:rsidRDefault="0025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1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A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2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E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E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2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4FB03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682CD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B6CF2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5CF94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33BEF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FAE69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CA0F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E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4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F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9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F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2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6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209F9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1E733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B4179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83E51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28431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B0714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D2EB9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ECC0" w:rsidR="001835FB" w:rsidRPr="00DA1511" w:rsidRDefault="0025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F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B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432BA" w:rsidR="001835FB" w:rsidRPr="00DA1511" w:rsidRDefault="0025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5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B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152AF" w:rsidR="001835FB" w:rsidRPr="00DA1511" w:rsidRDefault="0025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0204D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717BB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F7A03" w:rsidR="009A6C64" w:rsidRPr="00730585" w:rsidRDefault="0025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2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4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3E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3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6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8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B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A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3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7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D8E" w:rsidRPr="00B537C7" w:rsidRDefault="00252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52D8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