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D6B79" w:rsidR="00380DB3" w:rsidRPr="0068293E" w:rsidRDefault="00A53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179FA" w:rsidR="00380DB3" w:rsidRPr="0068293E" w:rsidRDefault="00A53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B9D15" w:rsidR="00240DC4" w:rsidRPr="00B03D55" w:rsidRDefault="00A5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7982F" w:rsidR="00240DC4" w:rsidRPr="00B03D55" w:rsidRDefault="00A5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48F32" w:rsidR="00240DC4" w:rsidRPr="00B03D55" w:rsidRDefault="00A5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F5B5C" w:rsidR="00240DC4" w:rsidRPr="00B03D55" w:rsidRDefault="00A5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38603" w:rsidR="00240DC4" w:rsidRPr="00B03D55" w:rsidRDefault="00A5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E0EE9" w:rsidR="00240DC4" w:rsidRPr="00B03D55" w:rsidRDefault="00A5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43107" w:rsidR="00240DC4" w:rsidRPr="00B03D55" w:rsidRDefault="00A5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49147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6EDA7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9BF69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C5909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17D4B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C0747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D80B8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2378E" w:rsidR="001835FB" w:rsidRPr="00DA1511" w:rsidRDefault="00A53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7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1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0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0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F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F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FE598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6E99A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4A867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C1EBD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8123C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BEA15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81B31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7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C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491A3" w:rsidR="001835FB" w:rsidRPr="00DA1511" w:rsidRDefault="00A53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4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0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0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7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4480F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2DD09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6D707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F60F6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05E3C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F4A72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F70CE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D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6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3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7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C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7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7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5B72A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AE411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8D9C3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FB048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C9CF7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6DDE2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A6AB8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0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C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6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A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E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B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D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BCCF5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C11EC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A7302" w:rsidR="009A6C64" w:rsidRPr="00730585" w:rsidRDefault="00A5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E6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B3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01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AC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2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8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A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4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5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F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7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CC0" w:rsidRPr="00B537C7" w:rsidRDefault="00A53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CC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