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4F5CA" w:rsidR="00380DB3" w:rsidRPr="0068293E" w:rsidRDefault="00ED64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4A62D" w:rsidR="00380DB3" w:rsidRPr="0068293E" w:rsidRDefault="00ED64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A5681" w:rsidR="00240DC4" w:rsidRPr="00B03D55" w:rsidRDefault="00ED6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2C1BC0" w:rsidR="00240DC4" w:rsidRPr="00B03D55" w:rsidRDefault="00ED6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EDAC0" w:rsidR="00240DC4" w:rsidRPr="00B03D55" w:rsidRDefault="00ED6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A6081" w:rsidR="00240DC4" w:rsidRPr="00B03D55" w:rsidRDefault="00ED6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267D9" w:rsidR="00240DC4" w:rsidRPr="00B03D55" w:rsidRDefault="00ED6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03CA8" w:rsidR="00240DC4" w:rsidRPr="00B03D55" w:rsidRDefault="00ED6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3B867" w:rsidR="00240DC4" w:rsidRPr="00B03D55" w:rsidRDefault="00ED6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A2346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5466F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58A60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5BF44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2098A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04244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81C6B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FC03D" w:rsidR="001835FB" w:rsidRPr="00DA1511" w:rsidRDefault="00ED6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B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A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7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4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B0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7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637C3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AA083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781B1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B3847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6FCB7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0B440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5C214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0D095" w:rsidR="001835FB" w:rsidRPr="00DA1511" w:rsidRDefault="00ED6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C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7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A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9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0F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3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1A5CC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50285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B1C84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4D17E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49DFA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FEACF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012ED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2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E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96254" w:rsidR="001835FB" w:rsidRPr="00DA1511" w:rsidRDefault="00ED6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5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D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F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2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CA329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4B34F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7E63B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2EFDC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D7B35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3CF22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FC36A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C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F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8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2BEA5" w:rsidR="001835FB" w:rsidRPr="00DA1511" w:rsidRDefault="00ED64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C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E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8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BA5EB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A63E2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2710F" w:rsidR="009A6C64" w:rsidRPr="00730585" w:rsidRDefault="00ED6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14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A2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9C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8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8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6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8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6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0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D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3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6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643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