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9541C" w:rsidR="00380DB3" w:rsidRPr="0068293E" w:rsidRDefault="00C80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774F5" w:rsidR="00380DB3" w:rsidRPr="0068293E" w:rsidRDefault="00C80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1BE55" w:rsidR="00240DC4" w:rsidRPr="00B03D55" w:rsidRDefault="00C80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C50D4" w:rsidR="00240DC4" w:rsidRPr="00B03D55" w:rsidRDefault="00C80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EACBF" w:rsidR="00240DC4" w:rsidRPr="00B03D55" w:rsidRDefault="00C80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183A1" w:rsidR="00240DC4" w:rsidRPr="00B03D55" w:rsidRDefault="00C80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B9191" w:rsidR="00240DC4" w:rsidRPr="00B03D55" w:rsidRDefault="00C80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337A9" w:rsidR="00240DC4" w:rsidRPr="00B03D55" w:rsidRDefault="00C80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3218E" w:rsidR="00240DC4" w:rsidRPr="00B03D55" w:rsidRDefault="00C80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1A198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B32D9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69458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E64CF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C50F5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7A5C2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BD541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CAE79" w:rsidR="001835FB" w:rsidRPr="00DA1511" w:rsidRDefault="00C80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A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5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E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A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E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0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4D8E4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4E3AB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C4A9F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8E2CC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65084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C136D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8E2E6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1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E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7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1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B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2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5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0EB84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FDEB0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C9878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6B398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AF478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1C6B3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46706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8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E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2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4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1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0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1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066A9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7474C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38A8A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9311A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577BE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C9614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0FF78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F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7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6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D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F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6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5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BC6EE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C66CC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4CB07" w:rsidR="009A6C64" w:rsidRPr="00730585" w:rsidRDefault="00C80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9C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80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6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8B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B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0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D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7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7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9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2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79A" w:rsidRPr="00B537C7" w:rsidRDefault="00C80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9C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9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