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F1E52" w:rsidR="00380DB3" w:rsidRPr="0068293E" w:rsidRDefault="00770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11713" w:rsidR="00380DB3" w:rsidRPr="0068293E" w:rsidRDefault="00770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EEE84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71CF7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C3F1A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B8B86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D3D43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708BC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FC57F" w:rsidR="00240DC4" w:rsidRPr="00B03D55" w:rsidRDefault="0077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B3578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7F59D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376D3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FDADC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1D771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1AAA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59DA3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9669E" w:rsidR="001835FB" w:rsidRPr="00DA1511" w:rsidRDefault="0077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6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2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B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11637" w:rsidR="001835FB" w:rsidRPr="00DA1511" w:rsidRDefault="0077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5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D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AE1F2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662BE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DF26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E168D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38B16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8CF55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CCF76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A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6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3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3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B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6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F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A77CB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BA988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680E4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0FE55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64D4F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24315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315DC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2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3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B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9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0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4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A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8A1A6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BDACC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81701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55018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B6F7D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FF2F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5FA0D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E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5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7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EEEB3" w:rsidR="001835FB" w:rsidRPr="00DA1511" w:rsidRDefault="0077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1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E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6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4AD11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54C26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CB19E" w:rsidR="009A6C64" w:rsidRPr="00730585" w:rsidRDefault="0077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6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2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E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7C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0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7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6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8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4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6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8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83A" w:rsidRPr="00B537C7" w:rsidRDefault="00770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83A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