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1B077" w:rsidR="00380DB3" w:rsidRPr="0068293E" w:rsidRDefault="008506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D36FB" w:rsidR="00380DB3" w:rsidRPr="0068293E" w:rsidRDefault="008506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9C8B5" w:rsidR="00240DC4" w:rsidRPr="00B03D55" w:rsidRDefault="00850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E4270" w:rsidR="00240DC4" w:rsidRPr="00B03D55" w:rsidRDefault="00850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5BFE6" w:rsidR="00240DC4" w:rsidRPr="00B03D55" w:rsidRDefault="00850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ED4CC" w:rsidR="00240DC4" w:rsidRPr="00B03D55" w:rsidRDefault="00850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3D156" w:rsidR="00240DC4" w:rsidRPr="00B03D55" w:rsidRDefault="00850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001C8" w:rsidR="00240DC4" w:rsidRPr="00B03D55" w:rsidRDefault="00850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E5ED7" w:rsidR="00240DC4" w:rsidRPr="00B03D55" w:rsidRDefault="008506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C6B79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53109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99E17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08842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B5EDD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3FA78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AB96C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E3785" w:rsidR="001835FB" w:rsidRPr="00DA1511" w:rsidRDefault="008506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6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B3A27" w:rsidR="001835FB" w:rsidRPr="00DA1511" w:rsidRDefault="008506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8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3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C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8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B91F3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D28D4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F4AAD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A224D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B6068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E3E90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D1431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A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4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0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2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E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3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C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79AA8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DA614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6968F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AFDEF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22B91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6BB50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CF57C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4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9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A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C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E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CE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2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F6021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57CB0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EEEA4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2B98A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A2D9C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86DA6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B2E11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7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D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6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4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AD107" w:rsidR="001835FB" w:rsidRPr="00DA1511" w:rsidRDefault="008506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3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3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F8BAA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74900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E6F9C" w:rsidR="009A6C64" w:rsidRPr="00730585" w:rsidRDefault="0085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26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AD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2F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6A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D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8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C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0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4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7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2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06CA" w:rsidRPr="00B537C7" w:rsidRDefault="008506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6C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B5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