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BEECD" w:rsidR="00380DB3" w:rsidRPr="0068293E" w:rsidRDefault="00AF5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E1CF9" w:rsidR="00380DB3" w:rsidRPr="0068293E" w:rsidRDefault="00AF5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0F6F0" w:rsidR="00240DC4" w:rsidRPr="00B03D55" w:rsidRDefault="00AF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AE2AD" w:rsidR="00240DC4" w:rsidRPr="00B03D55" w:rsidRDefault="00AF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8535D" w:rsidR="00240DC4" w:rsidRPr="00B03D55" w:rsidRDefault="00AF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B5A1D" w:rsidR="00240DC4" w:rsidRPr="00B03D55" w:rsidRDefault="00AF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90CE7" w:rsidR="00240DC4" w:rsidRPr="00B03D55" w:rsidRDefault="00AF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75214" w:rsidR="00240DC4" w:rsidRPr="00B03D55" w:rsidRDefault="00AF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F813A" w:rsidR="00240DC4" w:rsidRPr="00B03D55" w:rsidRDefault="00AF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25B5F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0A45F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8E4E5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637FC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C9B0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F7D9C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3399B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72C3A" w:rsidR="001835FB" w:rsidRPr="00DA1511" w:rsidRDefault="00AF5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E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1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E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D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2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C8796" w:rsidR="001835FB" w:rsidRPr="00DA1511" w:rsidRDefault="00AF5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EAAD7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8655F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37FF7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AEDA4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83D88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EC6A4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DADB8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C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5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0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B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D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7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E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27773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3E5EA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9012A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CD609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BD38C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1E03E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3E1C3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D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7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E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B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F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4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8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13FD4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B6669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3D8B8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C7AAB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4488C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2F72C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2E63C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A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4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D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45621" w:rsidR="001835FB" w:rsidRPr="00DA1511" w:rsidRDefault="00AF5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0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1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7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2BA14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26583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4ADAB" w:rsidR="009A6C64" w:rsidRPr="00730585" w:rsidRDefault="00AF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A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A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57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9F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9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D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7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F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D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C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0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8F6" w:rsidRPr="00B537C7" w:rsidRDefault="00AF5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8F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