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68B8B" w:rsidR="00380DB3" w:rsidRPr="0068293E" w:rsidRDefault="004B3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6C794" w:rsidR="00380DB3" w:rsidRPr="0068293E" w:rsidRDefault="004B3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DA429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96B67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421B6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D40AF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825F9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22A1A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68AF6" w:rsidR="00240DC4" w:rsidRPr="00B03D55" w:rsidRDefault="004B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0F91A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19E0E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7279F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433DA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5E373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84E64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D8B10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15764" w:rsidR="001835FB" w:rsidRPr="00DA1511" w:rsidRDefault="004B3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C3609" w:rsidR="001835FB" w:rsidRPr="00DA1511" w:rsidRDefault="004B3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7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6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35A18" w:rsidR="001835FB" w:rsidRPr="00DA1511" w:rsidRDefault="004B3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C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27B0D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3781B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BAC6A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52AB9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4C900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F2C1E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9EC63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7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00CB3" w:rsidR="001835FB" w:rsidRPr="00DA1511" w:rsidRDefault="004B3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2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4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F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C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E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A6144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D4B3E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6A502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16D4F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21C0E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4801B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BD7EA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2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C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5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B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A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3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6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ED948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4FB31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ACC23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DC5E4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0F2C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CD8A0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1E7B1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2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5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6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D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0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F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2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2C367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D6E87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45094" w:rsidR="009A6C64" w:rsidRPr="00730585" w:rsidRDefault="004B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F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2F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D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F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6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4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8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2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6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7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27A" w:rsidRPr="00B537C7" w:rsidRDefault="004B3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27A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