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88DC7B" w:rsidR="00380DB3" w:rsidRPr="0068293E" w:rsidRDefault="00822B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52A9B" w:rsidR="00380DB3" w:rsidRPr="0068293E" w:rsidRDefault="00822B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3DDF4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5D130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00598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B47C29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64AC45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F79A5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381FE" w:rsidR="00240DC4" w:rsidRPr="00B03D55" w:rsidRDefault="00822B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AE77CB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DED5E9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03B84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7B774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6CDE1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9D4C9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3A807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8B1C30" w:rsidR="001835FB" w:rsidRPr="00DA1511" w:rsidRDefault="0082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13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7E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5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5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B4F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1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17D08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156A6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D0102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65795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486D9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0B1D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43838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06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5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9C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A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5F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FE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D9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230A8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E83B5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5214D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C9E13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49F29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92D47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ECDEA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61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B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92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A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A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E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0D380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27B61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31E8A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E359C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7AE3B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8A11B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1BB7B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E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4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78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3B7CB5" w:rsidR="001835FB" w:rsidRPr="00DA1511" w:rsidRDefault="0082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3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9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3DE4E" w:rsidR="001835FB" w:rsidRPr="00DA1511" w:rsidRDefault="00822B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3E82A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27DEF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C3037" w:rsidR="009A6C64" w:rsidRPr="00730585" w:rsidRDefault="00822B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1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4F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7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1F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E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5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2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2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49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5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5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2B98" w:rsidRPr="00B537C7" w:rsidRDefault="00822B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B9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