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A0D59" w:rsidR="00380DB3" w:rsidRPr="0068293E" w:rsidRDefault="00E43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29710" w:rsidR="00380DB3" w:rsidRPr="0068293E" w:rsidRDefault="00E43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2F4CB" w:rsidR="00240DC4" w:rsidRPr="00B03D55" w:rsidRDefault="00E43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A91C0" w:rsidR="00240DC4" w:rsidRPr="00B03D55" w:rsidRDefault="00E43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0C83F" w:rsidR="00240DC4" w:rsidRPr="00B03D55" w:rsidRDefault="00E43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88AE4" w:rsidR="00240DC4" w:rsidRPr="00B03D55" w:rsidRDefault="00E43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078FF" w:rsidR="00240DC4" w:rsidRPr="00B03D55" w:rsidRDefault="00E43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FAE19" w:rsidR="00240DC4" w:rsidRPr="00B03D55" w:rsidRDefault="00E43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53932" w:rsidR="00240DC4" w:rsidRPr="00B03D55" w:rsidRDefault="00E43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52901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A5FFC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FE81B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9FE31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F7013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A6246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4A885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1E483" w:rsidR="001835FB" w:rsidRPr="00DA1511" w:rsidRDefault="00E43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1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8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9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B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8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1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230A3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6C5AE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5C0F6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98FD0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FBA56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5100C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52747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0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A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8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E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C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5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DC743" w:rsidR="001835FB" w:rsidRPr="00DA1511" w:rsidRDefault="00E43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5B7DA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0F577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CF661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20C98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831F9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DE3E1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E6388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A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5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4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9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1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C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D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38F19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2730C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1B927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053A7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3F7AE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7D5C9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71A90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5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4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8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5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1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1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2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FECCB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72B93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68843" w:rsidR="009A6C64" w:rsidRPr="00730585" w:rsidRDefault="00E43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6D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D4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9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52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B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F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6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0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2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4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A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E0A" w:rsidRPr="00B537C7" w:rsidRDefault="00E43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43E0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