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D0F46" w:rsidR="00380DB3" w:rsidRPr="0068293E" w:rsidRDefault="00A12E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B0A14" w:rsidR="00380DB3" w:rsidRPr="0068293E" w:rsidRDefault="00A12E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DA9C6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5E649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C2956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4F286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45E45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3A22F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6B7D5" w:rsidR="00240DC4" w:rsidRPr="00B03D55" w:rsidRDefault="00A12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198E5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DE952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CC315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7C36A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5A96E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B3D21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BABD9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3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C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4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0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1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5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580D5" w:rsidR="001835FB" w:rsidRPr="00DA1511" w:rsidRDefault="00A12E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87ED5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C6724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878E5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41AB4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1D0CE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BC0B7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0E118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6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D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2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1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4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C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8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C7734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D80FA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BBCE9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00C93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21F3B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8B222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ABCE0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5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09A0E" w:rsidR="001835FB" w:rsidRPr="00DA1511" w:rsidRDefault="00A12E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B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F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4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6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C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F6F92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8E807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57F44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14437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150E0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18316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FC421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7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A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0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2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8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E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4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69890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2FB2A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327C7" w:rsidR="009A6C64" w:rsidRPr="00730585" w:rsidRDefault="00A1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9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80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5D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5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7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A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9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F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B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7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E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E11" w:rsidRPr="00B537C7" w:rsidRDefault="00A12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E1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