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3C613" w:rsidR="00380DB3" w:rsidRPr="0068293E" w:rsidRDefault="00443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FBDF6" w:rsidR="00380DB3" w:rsidRPr="0068293E" w:rsidRDefault="00443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2DFB9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05C2D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32543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70C86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C2687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F8CBB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219CC" w:rsidR="00240DC4" w:rsidRPr="00B03D55" w:rsidRDefault="0044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43305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1F782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78E76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F991E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A65D2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BFAA4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6ED0C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50D92" w:rsidR="001835FB" w:rsidRPr="00DA1511" w:rsidRDefault="00443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1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1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1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B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D3595" w:rsidR="001835FB" w:rsidRPr="00DA1511" w:rsidRDefault="00443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6B174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3A8C4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C7FD6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91D53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428A4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BEDA7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FA4A6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2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E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04F92" w:rsidR="001835FB" w:rsidRPr="00DA1511" w:rsidRDefault="00443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6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8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8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C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52D61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CC5DF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2E05E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83175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7D99E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FFCF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F6AA0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A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0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6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E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4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4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A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8223E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A7075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EB47B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97E29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461E8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9354B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55969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6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9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E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9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C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E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3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3BA72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75525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07299" w:rsidR="009A6C64" w:rsidRPr="00730585" w:rsidRDefault="0044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3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A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E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2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A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9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0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0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0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F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A53" w:rsidRPr="00B537C7" w:rsidRDefault="00443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A5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