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B2C0F" w:rsidR="00380DB3" w:rsidRPr="0068293E" w:rsidRDefault="00874F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C0B98" w:rsidR="00380DB3" w:rsidRPr="0068293E" w:rsidRDefault="00874F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789BE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783FA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FE45DD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C75A0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03945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E2CA1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D4495" w:rsidR="00240DC4" w:rsidRPr="00B03D55" w:rsidRDefault="00874F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845C3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9C7F9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6CC87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34152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8E83E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4A59E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AC5BC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E915E" w:rsidR="001835FB" w:rsidRPr="00DA1511" w:rsidRDefault="00874F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9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1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D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D1DED" w:rsidR="001835FB" w:rsidRPr="00DA1511" w:rsidRDefault="00874F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0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BA934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180EF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FD792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9C6C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16C31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E505F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3E73C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6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C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D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9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0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E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A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C234F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5A046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D9569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F5C0B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6EC66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DFB76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630C5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3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2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9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8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4C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9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CAD27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E65B7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DA49A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6B372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6EC3B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949F4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6373B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B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0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0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E8481" w:rsidR="001835FB" w:rsidRPr="00DA1511" w:rsidRDefault="00874F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1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6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1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2EDBA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2D7B0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16A04" w:rsidR="009A6C64" w:rsidRPr="00730585" w:rsidRDefault="00874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DF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3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CC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5B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6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9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D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D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7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E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E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F34" w:rsidRPr="00B537C7" w:rsidRDefault="00874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BC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F3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2019-12-12T15:31:00.0000000Z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