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9A37E" w:rsidR="00380DB3" w:rsidRPr="0068293E" w:rsidRDefault="007E1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68796" w:rsidR="00380DB3" w:rsidRPr="0068293E" w:rsidRDefault="007E1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228AC" w:rsidR="00240DC4" w:rsidRPr="00B03D55" w:rsidRDefault="007E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602D8" w:rsidR="00240DC4" w:rsidRPr="00B03D55" w:rsidRDefault="007E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BC82B" w:rsidR="00240DC4" w:rsidRPr="00B03D55" w:rsidRDefault="007E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D5ADF" w:rsidR="00240DC4" w:rsidRPr="00B03D55" w:rsidRDefault="007E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4FCF5" w:rsidR="00240DC4" w:rsidRPr="00B03D55" w:rsidRDefault="007E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5463F" w:rsidR="00240DC4" w:rsidRPr="00B03D55" w:rsidRDefault="007E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C07A3" w:rsidR="00240DC4" w:rsidRPr="00B03D55" w:rsidRDefault="007E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02631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2EEFD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F9EE0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E525C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9C70D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4DAC6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08E97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5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7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E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9E5D7" w:rsidR="001835FB" w:rsidRPr="00DA1511" w:rsidRDefault="007E1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6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9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A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E0519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A8D0E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BF64B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E0CE6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311A7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49AE4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727C8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6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2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4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1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9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7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E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DA8CF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5E175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41095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6B590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07CE3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C79E8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43DB6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1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7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C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0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4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D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0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0D5AF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74654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1F560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56BBC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D1342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3AF60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98C9D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2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1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F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2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8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B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4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AE175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1076D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A5A1E" w:rsidR="009A6C64" w:rsidRPr="00730585" w:rsidRDefault="007E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57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85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A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70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8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6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F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F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B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D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C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3AB" w:rsidRPr="00B537C7" w:rsidRDefault="007E1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3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