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8BD6A" w:rsidR="00380DB3" w:rsidRPr="0068293E" w:rsidRDefault="000A5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2B464" w:rsidR="00380DB3" w:rsidRPr="0068293E" w:rsidRDefault="000A5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907AC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CB995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D93E8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4238E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E1FBA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EFAFC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7982D" w:rsidR="00240DC4" w:rsidRPr="00B03D55" w:rsidRDefault="000A5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3BEE2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BAD0D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D28F1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692FE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EEB31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A96B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71A8D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DB310" w:rsidR="001835FB" w:rsidRPr="00DA1511" w:rsidRDefault="000A5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A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8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1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1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F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2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A124A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5535B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A07B4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15719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A3AB7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84D78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23EFD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C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3A7B6" w:rsidR="001835FB" w:rsidRPr="00DA1511" w:rsidRDefault="000A5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6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7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B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0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7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2F967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34BA2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EE5C2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2C793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188C2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70D26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70E02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6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9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1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F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8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0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1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5CD02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3515F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66C35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9FC04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D6523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8532D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53AB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6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5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1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6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D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B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E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83971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CC6F1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8FDA4" w:rsidR="009A6C64" w:rsidRPr="00730585" w:rsidRDefault="000A5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A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5D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9A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4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0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8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7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A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B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3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1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A22" w:rsidRPr="00B537C7" w:rsidRDefault="000A5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A2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