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0FED9" w:rsidR="00380DB3" w:rsidRPr="0068293E" w:rsidRDefault="00D01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51CDC" w:rsidR="00380DB3" w:rsidRPr="0068293E" w:rsidRDefault="00D01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207E3" w:rsidR="00240DC4" w:rsidRPr="00B03D55" w:rsidRDefault="00D0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229CE" w:rsidR="00240DC4" w:rsidRPr="00B03D55" w:rsidRDefault="00D0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F2BEE" w:rsidR="00240DC4" w:rsidRPr="00B03D55" w:rsidRDefault="00D0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6BCB7" w:rsidR="00240DC4" w:rsidRPr="00B03D55" w:rsidRDefault="00D0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0B8A9" w:rsidR="00240DC4" w:rsidRPr="00B03D55" w:rsidRDefault="00D0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32B48" w:rsidR="00240DC4" w:rsidRPr="00B03D55" w:rsidRDefault="00D0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B9EFA" w:rsidR="00240DC4" w:rsidRPr="00B03D55" w:rsidRDefault="00D0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8FAF7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BC058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72030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00D78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9644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8E248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B2DA2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B12CA" w:rsidR="001835FB" w:rsidRPr="00DA1511" w:rsidRDefault="00D01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E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A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1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9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D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744E2" w:rsidR="001835FB" w:rsidRPr="00DA1511" w:rsidRDefault="00D01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C1F17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01D75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2B38C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A8F64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2D4EE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43E2A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6B6AF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1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FC678" w:rsidR="001835FB" w:rsidRPr="00DA1511" w:rsidRDefault="00D01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E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B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F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1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B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9C4ED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EAE64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4587E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6A165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9FDD8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F478B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6301C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4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5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3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A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41529" w:rsidR="001835FB" w:rsidRPr="00DA1511" w:rsidRDefault="00D01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8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0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3F8BB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5453A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2BE25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C72C6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D3E61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31CD3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F595A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A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D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5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B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E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5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0B07B" w:rsidR="001835FB" w:rsidRPr="00DA1511" w:rsidRDefault="00D01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D4BCD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ABF97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3C1C4" w:rsidR="009A6C64" w:rsidRPr="00730585" w:rsidRDefault="00D0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B0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9B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A9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03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1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4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D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2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3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F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8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103D" w:rsidRPr="00B537C7" w:rsidRDefault="00D01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03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