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88CED" w:rsidR="00380DB3" w:rsidRPr="0068293E" w:rsidRDefault="001C3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BEB51" w:rsidR="00380DB3" w:rsidRPr="0068293E" w:rsidRDefault="001C3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7D7ED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8323E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97F59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3878D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4FFED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23281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2DF00" w:rsidR="00240DC4" w:rsidRPr="00B03D55" w:rsidRDefault="001C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9CFDA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3FDE0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1D768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71245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C61BB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EDCBC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66824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518C9" w:rsidR="001835FB" w:rsidRPr="00DA1511" w:rsidRDefault="001C3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F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1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4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E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7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6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82FE4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80795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492D0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B12C5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C19BD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A6A25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6A029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2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7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C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4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6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B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6382F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38210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6162F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4FE7C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A3A7E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D0325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59D45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6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1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D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3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2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E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F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42A59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54004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B316F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39373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ADAA1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BAF12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2B127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5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4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C49B9" w:rsidR="001835FB" w:rsidRPr="00DA1511" w:rsidRDefault="001C3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2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8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2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A2718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6E7BA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2100E" w:rsidR="009A6C64" w:rsidRPr="00730585" w:rsidRDefault="001C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E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7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D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5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A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4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E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F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4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6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6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BDF" w:rsidRPr="00B537C7" w:rsidRDefault="001C3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BDF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