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4EF4C" w:rsidR="00380DB3" w:rsidRPr="0068293E" w:rsidRDefault="00E05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E8ABC" w:rsidR="00380DB3" w:rsidRPr="0068293E" w:rsidRDefault="00E05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7DA66" w:rsidR="00240DC4" w:rsidRPr="00B03D55" w:rsidRDefault="00E05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A4CCD" w:rsidR="00240DC4" w:rsidRPr="00B03D55" w:rsidRDefault="00E05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3771E" w:rsidR="00240DC4" w:rsidRPr="00B03D55" w:rsidRDefault="00E05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E1201" w:rsidR="00240DC4" w:rsidRPr="00B03D55" w:rsidRDefault="00E05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4F98A" w:rsidR="00240DC4" w:rsidRPr="00B03D55" w:rsidRDefault="00E05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EB228" w:rsidR="00240DC4" w:rsidRPr="00B03D55" w:rsidRDefault="00E05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BE9CF" w:rsidR="00240DC4" w:rsidRPr="00B03D55" w:rsidRDefault="00E05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D3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9FA15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8F1E5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768A5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1AB48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CCCEE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23B6B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9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190D2" w:rsidR="001835FB" w:rsidRPr="00DA1511" w:rsidRDefault="00E05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4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6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4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E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E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3632D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CC6A1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31360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75A23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74144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9336A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8A099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0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9A5C9" w:rsidR="001835FB" w:rsidRPr="00DA1511" w:rsidRDefault="00E05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F1565" w:rsidR="001835FB" w:rsidRPr="00DA1511" w:rsidRDefault="00E05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9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F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6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6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19503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2F737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347B1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AE6A8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EB1CE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4B29E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13135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E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2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2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F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7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5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9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56781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490D4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0F218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7A444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32BC7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5A94F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9AAEB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0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4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4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5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3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C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E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618BD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1F6E9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477EB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15FE0" w:rsidR="009A6C64" w:rsidRPr="00730585" w:rsidRDefault="00E05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DD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A5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28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98FB9" w:rsidR="001835FB" w:rsidRPr="00DA1511" w:rsidRDefault="00E05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A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9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8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4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6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C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3A4" w:rsidRPr="00B537C7" w:rsidRDefault="00E05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3A4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