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9C168" w:rsidR="00380DB3" w:rsidRPr="0068293E" w:rsidRDefault="00F61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67A76" w:rsidR="00380DB3" w:rsidRPr="0068293E" w:rsidRDefault="00F61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9129D" w:rsidR="00240DC4" w:rsidRPr="00B03D55" w:rsidRDefault="00F6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39C2F" w:rsidR="00240DC4" w:rsidRPr="00B03D55" w:rsidRDefault="00F6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EEE3A" w:rsidR="00240DC4" w:rsidRPr="00B03D55" w:rsidRDefault="00F6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D24FB" w:rsidR="00240DC4" w:rsidRPr="00B03D55" w:rsidRDefault="00F6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34A91" w:rsidR="00240DC4" w:rsidRPr="00B03D55" w:rsidRDefault="00F6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065FC" w:rsidR="00240DC4" w:rsidRPr="00B03D55" w:rsidRDefault="00F6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BE5AB" w:rsidR="00240DC4" w:rsidRPr="00B03D55" w:rsidRDefault="00F6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4F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B2D57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416FD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C0D37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B59AF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16374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0ACA1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C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E74E5" w:rsidR="001835FB" w:rsidRPr="00DA1511" w:rsidRDefault="00F61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2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3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1F362" w:rsidR="001835FB" w:rsidRPr="00DA1511" w:rsidRDefault="00F61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C3CDA" w:rsidR="001835FB" w:rsidRPr="00DA1511" w:rsidRDefault="00F61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B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12EA9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61FBE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3E51B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657A4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FEC84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99192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18B1C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7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C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9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C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1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2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2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7B630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BFB60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80AB8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752EE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42F9B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6B606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3F9BF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5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7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0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5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3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1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0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CEF20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007EC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4F8DE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2B662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29254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BDECA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B8756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E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C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C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B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DD640" w:rsidR="001835FB" w:rsidRPr="00DA1511" w:rsidRDefault="00F61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E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3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C8314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31AC0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87CB4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32058" w:rsidR="009A6C64" w:rsidRPr="00730585" w:rsidRDefault="00F6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D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6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B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D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6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5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C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3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E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9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1ACF" w:rsidRPr="00B537C7" w:rsidRDefault="00F61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A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