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8A642" w:rsidR="00380DB3" w:rsidRPr="0068293E" w:rsidRDefault="00524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F5C9D" w:rsidR="00380DB3" w:rsidRPr="0068293E" w:rsidRDefault="00524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625C2" w:rsidR="00240DC4" w:rsidRPr="00B03D55" w:rsidRDefault="0052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09BE6" w:rsidR="00240DC4" w:rsidRPr="00B03D55" w:rsidRDefault="0052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9A9A1" w:rsidR="00240DC4" w:rsidRPr="00B03D55" w:rsidRDefault="0052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95D67" w:rsidR="00240DC4" w:rsidRPr="00B03D55" w:rsidRDefault="0052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E4C40" w:rsidR="00240DC4" w:rsidRPr="00B03D55" w:rsidRDefault="0052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7417A" w:rsidR="00240DC4" w:rsidRPr="00B03D55" w:rsidRDefault="0052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E102F" w:rsidR="00240DC4" w:rsidRPr="00B03D55" w:rsidRDefault="0052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0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AFC92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81DE6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CE2EB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EF57C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A3193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F2AEC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D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3C5D2" w:rsidR="001835FB" w:rsidRPr="00DA1511" w:rsidRDefault="00524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F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A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C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C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E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62A1B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94831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E2CF3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E8178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C57CB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11D53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986C7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A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3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F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9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0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E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4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37AD8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1595B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4AF76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F74EC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26304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78749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B51CF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F532A" w:rsidR="001835FB" w:rsidRPr="00DA1511" w:rsidRDefault="00524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D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B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5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D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D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D01E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9982A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B32FB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F55F7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EB551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7A458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1CAD5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C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F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F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1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E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8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F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D93E9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1CC7B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1FF5E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C0E2B" w:rsidR="009A6C64" w:rsidRPr="00730585" w:rsidRDefault="0052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1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7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1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0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E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E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8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E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3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0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A0E" w:rsidRPr="00B537C7" w:rsidRDefault="00524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A0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