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6FEF5" w:rsidR="00380DB3" w:rsidRPr="0068293E" w:rsidRDefault="008E7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AB6BF" w:rsidR="00380DB3" w:rsidRPr="0068293E" w:rsidRDefault="008E7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23F03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DD58C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90F06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37D48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6A36C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AD1A1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7B6D1" w:rsidR="00240DC4" w:rsidRPr="00B03D55" w:rsidRDefault="008E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1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F9CC9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09882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91D75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09630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8F193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ED95C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8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0035B" w:rsidR="001835FB" w:rsidRPr="00DA1511" w:rsidRDefault="008E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7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C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E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5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A9A69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4A25F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E9796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3BD5F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75622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5D4E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618C9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2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6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A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4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0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F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1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3AF5B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A73AE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9A6EF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64D85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66E1A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F8F34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C4BB7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3BE2F" w:rsidR="001835FB" w:rsidRPr="00DA1511" w:rsidRDefault="008E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4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5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8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A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5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1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44D23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03E2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932B8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FCE67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30F64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EF81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F92D7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F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D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B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E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166C2" w:rsidR="001835FB" w:rsidRPr="00DA1511" w:rsidRDefault="008E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C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CD0C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FFF67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A5959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269EA" w:rsidR="009A6C64" w:rsidRPr="00730585" w:rsidRDefault="008E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9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A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E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5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2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6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B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1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F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C62" w:rsidRPr="00B537C7" w:rsidRDefault="008E7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C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