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53BC0A" w:rsidR="00380DB3" w:rsidRPr="0068293E" w:rsidRDefault="007077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F2149" w:rsidR="00380DB3" w:rsidRPr="0068293E" w:rsidRDefault="007077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A58EB" w:rsidR="00240DC4" w:rsidRPr="00B03D55" w:rsidRDefault="0070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CFFAC" w:rsidR="00240DC4" w:rsidRPr="00B03D55" w:rsidRDefault="0070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B0091" w:rsidR="00240DC4" w:rsidRPr="00B03D55" w:rsidRDefault="0070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9AC6E" w:rsidR="00240DC4" w:rsidRPr="00B03D55" w:rsidRDefault="0070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80CD05" w:rsidR="00240DC4" w:rsidRPr="00B03D55" w:rsidRDefault="0070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875F8" w:rsidR="00240DC4" w:rsidRPr="00B03D55" w:rsidRDefault="0070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131EB" w:rsidR="00240DC4" w:rsidRPr="00B03D55" w:rsidRDefault="0070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CA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FA250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88B40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0A027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DDC8F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4B7F0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CB9AB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3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6D096" w:rsidR="001835FB" w:rsidRPr="00DA1511" w:rsidRDefault="007077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2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C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3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1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B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2FE73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1A313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0F622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102BF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E17C9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7A575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81809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8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9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D706B" w:rsidR="001835FB" w:rsidRPr="00DA1511" w:rsidRDefault="007077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3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3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3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E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EDC4A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63255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E1207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515FD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2ED82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B6964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F2A6E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75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5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6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9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1E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57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B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6B170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50F0A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9EF40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F7E04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7A32C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3C59C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D9CFA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2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EB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C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2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B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40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3B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A1DA0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FA828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770A5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37E53" w:rsidR="009A6C64" w:rsidRPr="00730585" w:rsidRDefault="0070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9C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45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D9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F6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2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96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2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B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4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B2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778B" w:rsidRPr="00B537C7" w:rsidRDefault="007077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78B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34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2019-12-12T15:31:00.0000000Z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