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8B5ED" w:rsidR="00380DB3" w:rsidRPr="0068293E" w:rsidRDefault="00F61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3E775F" w:rsidR="00380DB3" w:rsidRPr="0068293E" w:rsidRDefault="00F61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022F6" w:rsidR="00240DC4" w:rsidRPr="00B03D55" w:rsidRDefault="00F6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FE28F1" w:rsidR="00240DC4" w:rsidRPr="00B03D55" w:rsidRDefault="00F6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8E496" w:rsidR="00240DC4" w:rsidRPr="00B03D55" w:rsidRDefault="00F6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08EC04" w:rsidR="00240DC4" w:rsidRPr="00B03D55" w:rsidRDefault="00F6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16B99" w:rsidR="00240DC4" w:rsidRPr="00B03D55" w:rsidRDefault="00F6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A14F7" w:rsidR="00240DC4" w:rsidRPr="00B03D55" w:rsidRDefault="00F6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7F65E" w:rsidR="00240DC4" w:rsidRPr="00B03D55" w:rsidRDefault="00F61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64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2A666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2C554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D9364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D44C0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B08E5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64680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2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DF1D9" w:rsidR="001835FB" w:rsidRPr="00DA1511" w:rsidRDefault="00F61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8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C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3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78E4C" w:rsidR="001835FB" w:rsidRPr="00DA1511" w:rsidRDefault="00F61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B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8A0C8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199C0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B4109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0BADA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846E1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24D93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4D9E2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D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4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A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CF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3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6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77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46DA5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DD5AE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AE418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C5C62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D7EB3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F0193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A4481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9F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B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D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0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2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C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74FDA" w:rsidR="001835FB" w:rsidRPr="00DA1511" w:rsidRDefault="00F61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7AA5E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F6507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A8FD5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AB3D6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62EE4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46022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27B8D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F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3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C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1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13DC9" w:rsidR="001835FB" w:rsidRPr="00DA1511" w:rsidRDefault="00F614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8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A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233E5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72A88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DEC2A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C069A" w:rsidR="009A6C64" w:rsidRPr="00730585" w:rsidRDefault="00F61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22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EA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1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D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7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9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B6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A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8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97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14D4" w:rsidRPr="00B537C7" w:rsidRDefault="00F61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4D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