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7DD81" w:rsidR="00380DB3" w:rsidRPr="0068293E" w:rsidRDefault="003B3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BF3FE" w:rsidR="00380DB3" w:rsidRPr="0068293E" w:rsidRDefault="003B3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91594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799C8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099F2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4E64B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5A5E2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0DE73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A5952" w:rsidR="00240DC4" w:rsidRPr="00B03D55" w:rsidRDefault="003B3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C2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EF98A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C7C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FB9C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79371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7E610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FD4C2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4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BF373" w:rsidR="001835FB" w:rsidRPr="00DA1511" w:rsidRDefault="003B3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F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6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0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1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1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D2C2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6A791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586FD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28550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C246C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91425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08F3E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3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7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8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1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D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6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3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EABFB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51738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1B110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329F2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720E5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E849B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FEBE9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8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8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2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C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5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1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9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A5844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08382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E42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6AA40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181EC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C8711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D4AF5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8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1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D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E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1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6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1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9911A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9CD5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151BC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AF567" w:rsidR="009A6C64" w:rsidRPr="00730585" w:rsidRDefault="003B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51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A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8F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0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26E0B" w:rsidR="001835FB" w:rsidRPr="00DA1511" w:rsidRDefault="003B3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9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5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C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A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D98" w:rsidRPr="00B537C7" w:rsidRDefault="003B3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D9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