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DF270" w:rsidR="00380DB3" w:rsidRPr="0068293E" w:rsidRDefault="00911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82F97" w:rsidR="00380DB3" w:rsidRPr="0068293E" w:rsidRDefault="00911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2BA1B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FD927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8BA6A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6B1CA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A3C2F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E2CEA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006D8" w:rsidR="00240DC4" w:rsidRPr="00B03D55" w:rsidRDefault="0091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6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3994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B1D58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80E5A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469F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975F8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9577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7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58B28" w:rsidR="001835FB" w:rsidRPr="00DA1511" w:rsidRDefault="00911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1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B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0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F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C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F997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D48A6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322A2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EB558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3B747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DE777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9B8FB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E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8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4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F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A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5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A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0D372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E8643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9605B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FFB59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5AC6A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43423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38729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C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1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2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A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4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1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4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DCF9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8C2FF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5FDE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CB3E5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1215C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BDC00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6E372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B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D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9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E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9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3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0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5B708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04465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29449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A712F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2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4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F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B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C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F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4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D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4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B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30C" w:rsidRPr="00B537C7" w:rsidRDefault="00911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30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