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EBF04" w:rsidR="00380DB3" w:rsidRPr="0068293E" w:rsidRDefault="00862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C7E85" w:rsidR="00380DB3" w:rsidRPr="0068293E" w:rsidRDefault="00862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F3798" w:rsidR="00240DC4" w:rsidRPr="00B03D55" w:rsidRDefault="0086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7A027" w:rsidR="00240DC4" w:rsidRPr="00B03D55" w:rsidRDefault="0086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8ED0D" w:rsidR="00240DC4" w:rsidRPr="00B03D55" w:rsidRDefault="0086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09E56" w:rsidR="00240DC4" w:rsidRPr="00B03D55" w:rsidRDefault="0086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D704C" w:rsidR="00240DC4" w:rsidRPr="00B03D55" w:rsidRDefault="0086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7FE2D" w:rsidR="00240DC4" w:rsidRPr="00B03D55" w:rsidRDefault="0086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1E000" w:rsidR="00240DC4" w:rsidRPr="00B03D55" w:rsidRDefault="00862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E8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EAAAC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00493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D51DB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F400C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43B3E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D037D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2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3A956" w:rsidR="001835FB" w:rsidRPr="00DA1511" w:rsidRDefault="00862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C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A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8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1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B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BE657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859CA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5605D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D5338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CAB22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DBBAA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57280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0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9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E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E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E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5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6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46604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A7019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FFD75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CA88B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7B216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C537D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75306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2482A" w:rsidR="001835FB" w:rsidRPr="00DA1511" w:rsidRDefault="00862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B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B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A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7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B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8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4AB49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C12D1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6C5BF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11749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AED74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2F0F4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5AD79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B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A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D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7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4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2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C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63D0C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AC5F0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108ED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1B581" w:rsidR="009A6C64" w:rsidRPr="00730585" w:rsidRDefault="00862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F4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54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0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0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8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0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C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6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D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2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2C66" w:rsidRPr="00B537C7" w:rsidRDefault="00862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C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