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40E2C" w:rsidR="00380DB3" w:rsidRPr="0068293E" w:rsidRDefault="00EA5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30C53" w:rsidR="00380DB3" w:rsidRPr="0068293E" w:rsidRDefault="00EA5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72634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C5552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95484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1543D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A5750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8935B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DC96E" w:rsidR="00240DC4" w:rsidRPr="00B03D55" w:rsidRDefault="00EA5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C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B86CD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9CC6D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FFA2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02368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D9B7B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20A6C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C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4D6A4" w:rsidR="001835FB" w:rsidRPr="00DA1511" w:rsidRDefault="00EA5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4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D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B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2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6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F4D73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63241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4D3D3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EB232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68A13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CB21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24D8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A169F" w:rsidR="001835FB" w:rsidRPr="00DA1511" w:rsidRDefault="00EA5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2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F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6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B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A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6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F8F0E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10AF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B226A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D9973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96A2C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E7DB8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F5F1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F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F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4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4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A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9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1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79D1B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0AD3B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1E0DB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27210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DB3A7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AD410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9F19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2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2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C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E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1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6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7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3ADEA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066BE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E5BD9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6821F" w:rsidR="009A6C64" w:rsidRPr="00730585" w:rsidRDefault="00EA5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9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1B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1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3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2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6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0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1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F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C3B" w:rsidRPr="00B537C7" w:rsidRDefault="00EA5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C3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