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1A6A5" w:rsidR="00380DB3" w:rsidRPr="0068293E" w:rsidRDefault="00B35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3269D" w:rsidR="00380DB3" w:rsidRPr="0068293E" w:rsidRDefault="00B35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F92B6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C52AA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EDB65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BB952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7A9E6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D5F39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22DE8" w:rsidR="00240DC4" w:rsidRPr="00B03D55" w:rsidRDefault="00B3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D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CEE3B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83CFC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86060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C6379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8FD1F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B1D21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F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99D64" w:rsidR="001835FB" w:rsidRPr="00DA1511" w:rsidRDefault="00B35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8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5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0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3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9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22EEB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31128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B5735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D0F6D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20A48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BB923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41FD5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E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5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D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5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1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A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5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43E21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1DEB4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EB9AA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24926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AF6CD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EEC2C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333D4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C5AE6" w:rsidR="001835FB" w:rsidRPr="00DA1511" w:rsidRDefault="00B35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9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5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D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B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7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8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CAA6C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10B98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38395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6D637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CCAC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18564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B31F0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2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6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B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4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436CD" w:rsidR="001835FB" w:rsidRPr="00DA1511" w:rsidRDefault="00B35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7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7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DDF0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39F25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9FF33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0018D" w:rsidR="009A6C64" w:rsidRPr="00730585" w:rsidRDefault="00B3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56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D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D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B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D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0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8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8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E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A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E60" w:rsidRPr="00B537C7" w:rsidRDefault="00B35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E6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