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7EE04" w:rsidR="00380DB3" w:rsidRPr="0068293E" w:rsidRDefault="00631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35026" w:rsidR="00380DB3" w:rsidRPr="0068293E" w:rsidRDefault="00631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76C4E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C8967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9B0A3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578E6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EE0DD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486D0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40AEF" w:rsidR="00240DC4" w:rsidRPr="00B03D55" w:rsidRDefault="0063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6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D3B71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041DA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DD8B3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97584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B81EF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B4DA6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E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B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F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E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4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E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A2C6C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B7B36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D2659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BCB7E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3287E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7C9D1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5731E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7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2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4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A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5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732FA" w:rsidR="001835FB" w:rsidRPr="00DA1511" w:rsidRDefault="0063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E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6BE44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03697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BA8B3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5367F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57BA9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C210C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F0B33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D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A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3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8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5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C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D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2A9F1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D1FC0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6D92E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CB648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6DD91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3C015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1E1B3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E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7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6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9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0BF48" w:rsidR="001835FB" w:rsidRPr="00DA1511" w:rsidRDefault="0063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C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C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54329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E5356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EC685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1320C" w:rsidR="009A6C64" w:rsidRPr="00730585" w:rsidRDefault="0063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7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1D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8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E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F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2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9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6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B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7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133E" w:rsidRPr="00B537C7" w:rsidRDefault="00631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33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