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7AE58" w:rsidR="00380DB3" w:rsidRPr="0068293E" w:rsidRDefault="008A0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F80DD" w:rsidR="00380DB3" w:rsidRPr="0068293E" w:rsidRDefault="008A0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6545E" w:rsidR="00240DC4" w:rsidRPr="00B03D55" w:rsidRDefault="008A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00D72" w:rsidR="00240DC4" w:rsidRPr="00B03D55" w:rsidRDefault="008A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4D682" w:rsidR="00240DC4" w:rsidRPr="00B03D55" w:rsidRDefault="008A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02E17" w:rsidR="00240DC4" w:rsidRPr="00B03D55" w:rsidRDefault="008A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0C65C" w:rsidR="00240DC4" w:rsidRPr="00B03D55" w:rsidRDefault="008A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0B7C1" w:rsidR="00240DC4" w:rsidRPr="00B03D55" w:rsidRDefault="008A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BCEF9" w:rsidR="00240DC4" w:rsidRPr="00B03D55" w:rsidRDefault="008A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F7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DF7E4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76D93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6A990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26080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83430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F68E5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7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5048E" w:rsidR="001835FB" w:rsidRPr="00DA1511" w:rsidRDefault="008A0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3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3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C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8FEB9" w:rsidR="001835FB" w:rsidRPr="00DA1511" w:rsidRDefault="008A0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7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50F8F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C118F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0FEB8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FB08C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C598A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9A72A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25D5D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2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A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8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4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3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E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4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886BE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67996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A8B92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3A869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6F67A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C82BB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1B65B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5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3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9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0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A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0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D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A4E70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F75C1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A44D9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87468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2D69A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17812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90FC7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0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5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F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6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F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8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F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A45E8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424CD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9B098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2E21A" w:rsidR="009A6C64" w:rsidRPr="00730585" w:rsidRDefault="008A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2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9E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C0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8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4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8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8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1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1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E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3C8" w:rsidRPr="00B537C7" w:rsidRDefault="008A0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3C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