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8E829" w:rsidR="00380DB3" w:rsidRPr="0068293E" w:rsidRDefault="007705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66D7E" w:rsidR="00380DB3" w:rsidRPr="0068293E" w:rsidRDefault="007705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0D6D5" w:rsidR="00240DC4" w:rsidRPr="00B03D55" w:rsidRDefault="0077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A4892" w:rsidR="00240DC4" w:rsidRPr="00B03D55" w:rsidRDefault="0077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B08DD" w:rsidR="00240DC4" w:rsidRPr="00B03D55" w:rsidRDefault="0077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6351B" w:rsidR="00240DC4" w:rsidRPr="00B03D55" w:rsidRDefault="0077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CE28D" w:rsidR="00240DC4" w:rsidRPr="00B03D55" w:rsidRDefault="0077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A7D28" w:rsidR="00240DC4" w:rsidRPr="00B03D55" w:rsidRDefault="0077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3C93F" w:rsidR="00240DC4" w:rsidRPr="00B03D55" w:rsidRDefault="0077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38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29716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D6E31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E4D62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07739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66DF0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962D7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D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E7790" w:rsidR="001835FB" w:rsidRPr="00DA1511" w:rsidRDefault="00770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9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B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A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4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1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F6795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2524D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E97C2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25747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84AFD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E3C58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9CC5C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5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C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0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A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1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D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1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14B5D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FBAB6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B0345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C9935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8E882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CB31A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2FCA2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4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A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9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E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C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F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2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41A10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54CF8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8F439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74412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B6378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00A61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FDDE3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8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6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D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B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3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A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0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67BA2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19D5E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276D4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197A3" w:rsidR="009A6C64" w:rsidRPr="00730585" w:rsidRDefault="0077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07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D3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D6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1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BEF92" w:rsidR="001835FB" w:rsidRPr="00DA1511" w:rsidRDefault="00770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5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2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7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5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0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0567" w:rsidRPr="00B537C7" w:rsidRDefault="00770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56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6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