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0458F" w:rsidR="00380DB3" w:rsidRPr="0068293E" w:rsidRDefault="00C76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915E0" w:rsidR="00380DB3" w:rsidRPr="0068293E" w:rsidRDefault="00C76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3E3BB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667A1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67A9C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76402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093CE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AFB24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DE577" w:rsidR="00240DC4" w:rsidRPr="00B03D55" w:rsidRDefault="00C7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8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84199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1B6E8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FEA00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ADB8B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636E8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0FC8A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CBA6A" w:rsidR="001835FB" w:rsidRPr="00DA1511" w:rsidRDefault="00C76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0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5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5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5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09EAD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5360D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A3428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9AEE3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47130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92BDD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81D43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4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A644E" w:rsidR="001835FB" w:rsidRPr="00DA1511" w:rsidRDefault="00C76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F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7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6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4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7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6705A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BC30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4B552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A34B7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830BF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915DE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F0C38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1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F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C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5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2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8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4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96BD5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5D005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1B4E5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C112C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557F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FC091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8B13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A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A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5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B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6FE9E" w:rsidR="001835FB" w:rsidRPr="00DA1511" w:rsidRDefault="00C76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B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6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A74E5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DE3F9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7A279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7C99A" w:rsidR="009A6C64" w:rsidRPr="00730585" w:rsidRDefault="00C7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6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09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1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CBABD" w:rsidR="001835FB" w:rsidRPr="00DA1511" w:rsidRDefault="00C76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F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0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D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3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D82" w:rsidRPr="00B537C7" w:rsidRDefault="00C76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D8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