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0C56D" w:rsidR="00380DB3" w:rsidRPr="0068293E" w:rsidRDefault="005F6F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FF447C" w:rsidR="00380DB3" w:rsidRPr="0068293E" w:rsidRDefault="005F6F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68234D" w:rsidR="00240DC4" w:rsidRPr="00B03D55" w:rsidRDefault="005F6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1CB6E" w:rsidR="00240DC4" w:rsidRPr="00B03D55" w:rsidRDefault="005F6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EF575" w:rsidR="00240DC4" w:rsidRPr="00B03D55" w:rsidRDefault="005F6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94DB5" w:rsidR="00240DC4" w:rsidRPr="00B03D55" w:rsidRDefault="005F6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2EFA3" w:rsidR="00240DC4" w:rsidRPr="00B03D55" w:rsidRDefault="005F6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A526A" w:rsidR="00240DC4" w:rsidRPr="00B03D55" w:rsidRDefault="005F6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BBE18" w:rsidR="00240DC4" w:rsidRPr="00B03D55" w:rsidRDefault="005F6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2F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D438B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D50DD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6E1DC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94152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872DC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62FE9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2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62AC1" w:rsidR="001835FB" w:rsidRPr="00DA1511" w:rsidRDefault="005F6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3E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3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B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B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8E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95BCD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4265B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D1CC3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53D8A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21EDB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935DE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A6B4F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3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0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49CB6" w:rsidR="001835FB" w:rsidRPr="00DA1511" w:rsidRDefault="005F6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C6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6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47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3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99B3B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DE9C6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7ED46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58499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9F9653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E289A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FD584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D4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E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67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C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6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8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F1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77472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766B9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C7865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16F87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8CD8D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077A3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78DD6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B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5CB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3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0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2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A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9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BEFA6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836DF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B9F8F4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9D1FB" w:rsidR="009A6C64" w:rsidRPr="00730585" w:rsidRDefault="005F6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84A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36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29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5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9AA79" w:rsidR="001835FB" w:rsidRPr="00DA1511" w:rsidRDefault="005F6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0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F96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E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9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7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6FD4" w:rsidRPr="00B537C7" w:rsidRDefault="005F6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FD4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