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D39EE" w:rsidR="00380DB3" w:rsidRPr="0068293E" w:rsidRDefault="00D85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AB218" w:rsidR="00380DB3" w:rsidRPr="0068293E" w:rsidRDefault="00D85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9DBB5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92E96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A8571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69433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65D2B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D3EBC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BD6A9" w:rsidR="00240DC4" w:rsidRPr="00B03D55" w:rsidRDefault="00D8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E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C7A2B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473A9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10956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A2603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84711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5E489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1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2137B" w:rsidR="001835FB" w:rsidRPr="00DA1511" w:rsidRDefault="00D85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5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F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1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B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D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170E6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7ABD8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533C1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03188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CF5BD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F8E7E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5FD88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4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8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F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8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B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A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9AAA5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BBC68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9263A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2AC6E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34D4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D8DC1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62919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4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7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C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D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5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3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3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8202C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A8EF0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3C52F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9B2B2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58D57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FF779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1F175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7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A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0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9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C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5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8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F806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3F00C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89BA1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DAD2A" w:rsidR="009A6C64" w:rsidRPr="00730585" w:rsidRDefault="00D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3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0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4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42177" w:rsidR="001835FB" w:rsidRPr="00DA1511" w:rsidRDefault="00D85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7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9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9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E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E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91B" w:rsidRPr="00B537C7" w:rsidRDefault="00D85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