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752EC" w:rsidR="00380DB3" w:rsidRPr="0068293E" w:rsidRDefault="003A1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4EB14" w:rsidR="00380DB3" w:rsidRPr="0068293E" w:rsidRDefault="003A1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0D9C6" w:rsidR="00240DC4" w:rsidRPr="00B03D55" w:rsidRDefault="003A1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3BA80" w:rsidR="00240DC4" w:rsidRPr="00B03D55" w:rsidRDefault="003A1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876BD" w:rsidR="00240DC4" w:rsidRPr="00B03D55" w:rsidRDefault="003A1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85257" w:rsidR="00240DC4" w:rsidRPr="00B03D55" w:rsidRDefault="003A1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126A0" w:rsidR="00240DC4" w:rsidRPr="00B03D55" w:rsidRDefault="003A1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95267" w:rsidR="00240DC4" w:rsidRPr="00B03D55" w:rsidRDefault="003A1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31D2A" w:rsidR="00240DC4" w:rsidRPr="00B03D55" w:rsidRDefault="003A1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B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B6C21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1DC5E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89DA7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937AA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DFB9C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4B8E3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4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CBA01" w:rsidR="001835FB" w:rsidRPr="00DA1511" w:rsidRDefault="003A1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F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4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9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A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5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BEA47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1CCDE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CF41C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A4B1A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D4C6F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7FB0E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A4BEB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7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D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D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F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A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7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F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38711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FE18F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2FCFF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72F1B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08EB8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1A11D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B2F41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23EFF" w:rsidR="001835FB" w:rsidRPr="00DA1511" w:rsidRDefault="003A1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D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0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6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F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E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0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C51B2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C974C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479E1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D9247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60DD8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7D5C3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133B9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6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4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4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1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D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0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9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C798F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8602A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FB6E4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03509" w:rsidR="009A6C64" w:rsidRPr="00730585" w:rsidRDefault="003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82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FC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9E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0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D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8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F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0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4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5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6F2" w:rsidRPr="00B537C7" w:rsidRDefault="003A1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6F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