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B2BEA" w:rsidR="00380DB3" w:rsidRPr="0068293E" w:rsidRDefault="00C04B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960D3" w:rsidR="00380DB3" w:rsidRPr="0068293E" w:rsidRDefault="00C04B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096BD" w:rsidR="00240DC4" w:rsidRPr="00B03D55" w:rsidRDefault="00C0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4F7F9" w:rsidR="00240DC4" w:rsidRPr="00B03D55" w:rsidRDefault="00C0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13BC0" w:rsidR="00240DC4" w:rsidRPr="00B03D55" w:rsidRDefault="00C0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A146C" w:rsidR="00240DC4" w:rsidRPr="00B03D55" w:rsidRDefault="00C0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1A9F8" w:rsidR="00240DC4" w:rsidRPr="00B03D55" w:rsidRDefault="00C0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EB94C" w:rsidR="00240DC4" w:rsidRPr="00B03D55" w:rsidRDefault="00C0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6AB3D" w:rsidR="00240DC4" w:rsidRPr="00B03D55" w:rsidRDefault="00C0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44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FB49A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FDD6E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2D280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F2D75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27450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E2EF5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9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94A17" w:rsidR="001835FB" w:rsidRPr="00DA1511" w:rsidRDefault="00C04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E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2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F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5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C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93613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98A96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6A198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0A088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60834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462E8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98E27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C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6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D9182" w:rsidR="001835FB" w:rsidRPr="00DA1511" w:rsidRDefault="00C04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B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5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3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F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FB919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1A11A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50BD6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D02CA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84922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05212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33D39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C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E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3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0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A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9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0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034AB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98868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B8376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0021B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A9017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AC079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B66A0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1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3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F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D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6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6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C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E4AB9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09A00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89438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B6686" w:rsidR="009A6C64" w:rsidRPr="00730585" w:rsidRDefault="00C0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8D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B5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76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5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3ACAC" w:rsidR="001835FB" w:rsidRPr="00DA1511" w:rsidRDefault="00C04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A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8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3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2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2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BBC" w:rsidRPr="00B537C7" w:rsidRDefault="00C04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BB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