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82D5A0" w:rsidR="00380DB3" w:rsidRPr="0068293E" w:rsidRDefault="00D25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A88D6" w:rsidR="00380DB3" w:rsidRPr="0068293E" w:rsidRDefault="00D25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34EBB" w:rsidR="00240DC4" w:rsidRPr="00B03D55" w:rsidRDefault="00D2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59F57" w:rsidR="00240DC4" w:rsidRPr="00B03D55" w:rsidRDefault="00D2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8A0CC" w:rsidR="00240DC4" w:rsidRPr="00B03D55" w:rsidRDefault="00D2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3A74B" w:rsidR="00240DC4" w:rsidRPr="00B03D55" w:rsidRDefault="00D2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F6E2C" w:rsidR="00240DC4" w:rsidRPr="00B03D55" w:rsidRDefault="00D2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EB2C0" w:rsidR="00240DC4" w:rsidRPr="00B03D55" w:rsidRDefault="00D2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1DC9F4" w:rsidR="00240DC4" w:rsidRPr="00B03D55" w:rsidRDefault="00D2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07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5BCB9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F4DC8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E405B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83F2D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92305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54712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A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3C954" w:rsidR="001835FB" w:rsidRPr="00DA1511" w:rsidRDefault="00D25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7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7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C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1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4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A0FA0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18880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7A292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275D8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E06C7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FB4EC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C9C0B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6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E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CC9E7" w:rsidR="001835FB" w:rsidRPr="00DA1511" w:rsidRDefault="00D25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F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6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C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B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DC1AA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59751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1B3AC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F1233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E9E53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CBC4C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F4A4F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B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A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6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9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C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0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2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417F6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EC1FF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8A9C2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AC3E6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DC73B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37B1E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DCE8B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8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5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5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A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1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6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9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59FC2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D463B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6E26D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35A82" w:rsidR="009A6C64" w:rsidRPr="00730585" w:rsidRDefault="00D2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11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AC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C0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EC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C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9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4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6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7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1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50F0" w:rsidRPr="00B537C7" w:rsidRDefault="00D25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B3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0F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