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2A942" w:rsidR="00380DB3" w:rsidRPr="0068293E" w:rsidRDefault="002A7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A8C5D" w:rsidR="00380DB3" w:rsidRPr="0068293E" w:rsidRDefault="002A7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0D097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53851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909D4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5702A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92253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CBEC3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CC670" w:rsidR="00240DC4" w:rsidRPr="00B03D55" w:rsidRDefault="002A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7A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2464E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F8012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9D8AB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6491A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B7A75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99832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5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5F5C9" w:rsidR="001835FB" w:rsidRPr="00DA1511" w:rsidRDefault="002A7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1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9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F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5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0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E30C8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15F2B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FC83F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AB418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DCF6F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F318F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CAAFA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2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C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1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DA38E" w:rsidR="001835FB" w:rsidRPr="00DA1511" w:rsidRDefault="002A7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B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D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7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5333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745AA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8A9D0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399D7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599F3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CD1B7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F9C87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8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8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7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1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F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6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4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636A9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0EDA1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25E86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8509B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BD070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0596A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D771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B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8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1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9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8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3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8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9835A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3DB2C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CD00D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B2602" w:rsidR="009A6C64" w:rsidRPr="00730585" w:rsidRDefault="002A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6D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73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E7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0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C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6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D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4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4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C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6C9" w:rsidRPr="00B537C7" w:rsidRDefault="002A7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6C9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