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516D2" w:rsidR="00380DB3" w:rsidRPr="0068293E" w:rsidRDefault="00D41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6E9BC" w:rsidR="00380DB3" w:rsidRPr="0068293E" w:rsidRDefault="00D41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030F3" w:rsidR="00240DC4" w:rsidRPr="00B03D55" w:rsidRDefault="00D4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B2881" w:rsidR="00240DC4" w:rsidRPr="00B03D55" w:rsidRDefault="00D4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4DC98" w:rsidR="00240DC4" w:rsidRPr="00B03D55" w:rsidRDefault="00D4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71E81" w:rsidR="00240DC4" w:rsidRPr="00B03D55" w:rsidRDefault="00D4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0D2C7" w:rsidR="00240DC4" w:rsidRPr="00B03D55" w:rsidRDefault="00D4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2B6C8" w:rsidR="00240DC4" w:rsidRPr="00B03D55" w:rsidRDefault="00D4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1DA3E" w:rsidR="00240DC4" w:rsidRPr="00B03D55" w:rsidRDefault="00D4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18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01D76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3BF54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C5AAE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32FE5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6F841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12940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9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3DB01" w:rsidR="001835FB" w:rsidRPr="00DA1511" w:rsidRDefault="00D4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F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1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070C5" w:rsidR="001835FB" w:rsidRPr="00DA1511" w:rsidRDefault="00D4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8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D0892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CA2B2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AC863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B5E25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7256C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964C3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67C5B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E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A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6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7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3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B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D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58C3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26F9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B077F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650D2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9E0EE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E790D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AF78F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D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6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B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7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6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6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7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B2D89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06280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EC908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E53BD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17C5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18EB1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79654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E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F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3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F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BF13C" w:rsidR="001835FB" w:rsidRPr="00DA1511" w:rsidRDefault="00D4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E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CC437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A702D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5C8F2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87968" w:rsidR="009A6C64" w:rsidRPr="00730585" w:rsidRDefault="00D4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97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9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0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E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A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6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F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3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C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E0F" w:rsidRPr="00B537C7" w:rsidRDefault="00D41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E0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