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14751" w:rsidR="00380DB3" w:rsidRPr="0068293E" w:rsidRDefault="00592A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590C7" w:rsidR="00380DB3" w:rsidRPr="0068293E" w:rsidRDefault="00592A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C5FF5" w:rsidR="00240DC4" w:rsidRPr="00B03D55" w:rsidRDefault="00592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A239E" w:rsidR="00240DC4" w:rsidRPr="00B03D55" w:rsidRDefault="00592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BAD71" w:rsidR="00240DC4" w:rsidRPr="00B03D55" w:rsidRDefault="00592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47657" w:rsidR="00240DC4" w:rsidRPr="00B03D55" w:rsidRDefault="00592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6BB33" w:rsidR="00240DC4" w:rsidRPr="00B03D55" w:rsidRDefault="00592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3BFFE" w:rsidR="00240DC4" w:rsidRPr="00B03D55" w:rsidRDefault="00592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E2D71" w:rsidR="00240DC4" w:rsidRPr="00B03D55" w:rsidRDefault="00592A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00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023D1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D3B97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D7E46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3B13F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36454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648F8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5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D9252" w:rsidR="001835FB" w:rsidRPr="00DA1511" w:rsidRDefault="00592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3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2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3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C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9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FD6FA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AC674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ED20E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A278B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4FC3C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F1209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2C6A5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431DA" w:rsidR="001835FB" w:rsidRPr="00DA1511" w:rsidRDefault="00592A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C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D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B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D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3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B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FD3EC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A5551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9F735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21671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D87C6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D59B3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BAB63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1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7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D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3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E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6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A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2C36C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FCB01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6ECBD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22088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FFB3F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3174C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AF427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F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B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4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6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6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1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5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B8E4D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133B5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CC5B0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14A5B" w:rsidR="009A6C64" w:rsidRPr="00730585" w:rsidRDefault="00592A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DD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6A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B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F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9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8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E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8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4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C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2A01" w:rsidRPr="00B537C7" w:rsidRDefault="00592A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A01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