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A0EB9" w:rsidR="00380DB3" w:rsidRPr="0068293E" w:rsidRDefault="00070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B43F2" w:rsidR="00380DB3" w:rsidRPr="0068293E" w:rsidRDefault="00070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8AC17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B16D1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7A1FC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F8FA3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0A0A4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403F8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BCCF0" w:rsidR="00240DC4" w:rsidRPr="00B03D55" w:rsidRDefault="00070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A7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C798B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63BEE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A3FF2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2D964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69396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F7D51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4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D6D87" w:rsidR="001835FB" w:rsidRPr="00DA1511" w:rsidRDefault="00070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5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3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A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8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7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08FCE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6158B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1A952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2BCA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A80FD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93FB6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E1081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9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5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9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8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3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E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B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26FE5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5FE73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2347F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B07F1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EA32A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52D73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45AFE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B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F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4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C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6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D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3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011FC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94F29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49421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AA28A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516A9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4F631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79BEC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E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E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3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A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2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5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5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3FF9C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345B5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68AB3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5471B" w:rsidR="009A6C64" w:rsidRPr="00730585" w:rsidRDefault="0007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08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3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2E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2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5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24BAC" w:rsidR="001835FB" w:rsidRPr="00DA1511" w:rsidRDefault="00070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5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3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7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4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98A" w:rsidRPr="00B537C7" w:rsidRDefault="00070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98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