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42A69" w:rsidR="00380DB3" w:rsidRPr="0068293E" w:rsidRDefault="008D2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E3A07" w:rsidR="00380DB3" w:rsidRPr="0068293E" w:rsidRDefault="008D2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5E826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35E02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19F9D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BB24D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1A6C6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2FB13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B6962" w:rsidR="00240DC4" w:rsidRPr="00B03D55" w:rsidRDefault="008D2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5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71628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A8C37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5CB6E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6F520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D89D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6E659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8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9F3AA" w:rsidR="001835FB" w:rsidRPr="00DA1511" w:rsidRDefault="008D2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1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9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6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D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F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067CB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CDC02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F44ED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2A41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4FA4A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AEDD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4AD2E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A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77F12" w:rsidR="001835FB" w:rsidRPr="00DA1511" w:rsidRDefault="008D2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4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D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2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2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4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1FE78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69B82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6D98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A6C75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D5CF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236E0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9E534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C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8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4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F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3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0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2E020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7337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A9398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B51E3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5FD66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0A780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B0F1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D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D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D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1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440F5" w:rsidR="001835FB" w:rsidRPr="00DA1511" w:rsidRDefault="008D2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6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F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18C48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E45AF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4F09C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A0C44" w:rsidR="009A6C64" w:rsidRPr="00730585" w:rsidRDefault="008D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4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B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7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172C0" w:rsidR="001835FB" w:rsidRPr="00DA1511" w:rsidRDefault="008D2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4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F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5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D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D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B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2EB" w:rsidRPr="00B537C7" w:rsidRDefault="008D2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E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