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F8320" w:rsidR="00380DB3" w:rsidRPr="0068293E" w:rsidRDefault="00D52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01934" w:rsidR="00380DB3" w:rsidRPr="0068293E" w:rsidRDefault="00D52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F6FCC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5E6DE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802D1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7C990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9BE8C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DBDDE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33FD7" w:rsidR="00240DC4" w:rsidRPr="00B03D55" w:rsidRDefault="00D52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3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68A18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5CF9A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D180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C65C8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3B8B9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436BA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6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68457" w:rsidR="001835FB" w:rsidRPr="00DA1511" w:rsidRDefault="00D5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C862E" w:rsidR="001835FB" w:rsidRPr="00DA1511" w:rsidRDefault="00D5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D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9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A889E" w:rsidR="001835FB" w:rsidRPr="00DA1511" w:rsidRDefault="00D5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4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F228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2F164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9C488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8DE39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0202F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BC335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7F50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7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3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5AC60" w:rsidR="001835FB" w:rsidRPr="00DA1511" w:rsidRDefault="00D52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2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F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C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2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B167A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E100E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0B260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762E6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E1504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35D3A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309FB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A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A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8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9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9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C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2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AFD63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D2A89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07ED0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DE102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CA2AE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51A28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1EA96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7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5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D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E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9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9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1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6F031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44145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46C20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78151" w:rsidR="009A6C64" w:rsidRPr="00730585" w:rsidRDefault="00D5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1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D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4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9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8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8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B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9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3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277" w:rsidRPr="00B537C7" w:rsidRDefault="00D52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27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