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80C6A" w:rsidR="00380DB3" w:rsidRPr="0068293E" w:rsidRDefault="00F80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633BD" w:rsidR="00380DB3" w:rsidRPr="0068293E" w:rsidRDefault="00F80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76180" w:rsidR="00240DC4" w:rsidRPr="00B03D55" w:rsidRDefault="00F8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E18D2" w:rsidR="00240DC4" w:rsidRPr="00B03D55" w:rsidRDefault="00F8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92AA2" w:rsidR="00240DC4" w:rsidRPr="00B03D55" w:rsidRDefault="00F8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EB0A0" w:rsidR="00240DC4" w:rsidRPr="00B03D55" w:rsidRDefault="00F8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F3100" w:rsidR="00240DC4" w:rsidRPr="00B03D55" w:rsidRDefault="00F8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73DEA" w:rsidR="00240DC4" w:rsidRPr="00B03D55" w:rsidRDefault="00F8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4DE18" w:rsidR="00240DC4" w:rsidRPr="00B03D55" w:rsidRDefault="00F8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BD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E8CAA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3D458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3191F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952D9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37C9C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3AF1F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8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FFFB8" w:rsidR="001835FB" w:rsidRPr="00DA1511" w:rsidRDefault="00F80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6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7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C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D2051" w:rsidR="001835FB" w:rsidRPr="00DA1511" w:rsidRDefault="00F80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2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FA982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25916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01A12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BD032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6B9A4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F1FC6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070E0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6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0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4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E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C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2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7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242A3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4A8CD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7AA35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36654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2944F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72145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02B8E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3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C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9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9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0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3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3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E7061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2D727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64231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9E74F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93F19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E3483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3ABC2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A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4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6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B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6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1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1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D47B7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86CAD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BD220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985E8" w:rsidR="009A6C64" w:rsidRPr="00730585" w:rsidRDefault="00F8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B3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6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2D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5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E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8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2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8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2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7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3C9" w:rsidRPr="00B537C7" w:rsidRDefault="00F80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3C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