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B7BE2" w:rsidR="00380DB3" w:rsidRPr="0068293E" w:rsidRDefault="00DD5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83638" w:rsidR="00380DB3" w:rsidRPr="0068293E" w:rsidRDefault="00DD5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BD3AC" w:rsidR="00240DC4" w:rsidRPr="00B03D55" w:rsidRDefault="00DD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AA0F2" w:rsidR="00240DC4" w:rsidRPr="00B03D55" w:rsidRDefault="00DD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024202" w:rsidR="00240DC4" w:rsidRPr="00B03D55" w:rsidRDefault="00DD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7A377" w:rsidR="00240DC4" w:rsidRPr="00B03D55" w:rsidRDefault="00DD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C6122" w:rsidR="00240DC4" w:rsidRPr="00B03D55" w:rsidRDefault="00DD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EBCFD" w:rsidR="00240DC4" w:rsidRPr="00B03D55" w:rsidRDefault="00DD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D6EE7C" w:rsidR="00240DC4" w:rsidRPr="00B03D55" w:rsidRDefault="00DD5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750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176EA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CC6E9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16BFD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7CED2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7B62C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5A942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B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B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E7B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8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6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4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B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3304D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BD007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C1409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F8BF8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1868C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C0A6D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AD8FE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581FB" w:rsidR="001835FB" w:rsidRPr="00DA1511" w:rsidRDefault="00DD5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86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9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9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3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8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3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7F8F3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B5CE9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77E26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52FB7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05696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E8D0B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5F336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267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8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8C1B9" w:rsidR="001835FB" w:rsidRPr="00DA1511" w:rsidRDefault="00DD5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4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6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58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05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C8E2A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892BD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7060B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3BC49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A3802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06138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B8825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6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2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FA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B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3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E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2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5911B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973BC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F0E07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6134C" w:rsidR="009A6C64" w:rsidRPr="00730585" w:rsidRDefault="00DD5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62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41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4C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C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9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A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F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D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7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03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5E4" w:rsidRPr="00B537C7" w:rsidRDefault="00DD5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5E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