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322F7" w:rsidR="00380DB3" w:rsidRPr="0068293E" w:rsidRDefault="00AF08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2675C" w:rsidR="00380DB3" w:rsidRPr="0068293E" w:rsidRDefault="00AF08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8346F" w:rsidR="00240DC4" w:rsidRPr="00B03D55" w:rsidRDefault="00AF0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316E9" w:rsidR="00240DC4" w:rsidRPr="00B03D55" w:rsidRDefault="00AF0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20808" w:rsidR="00240DC4" w:rsidRPr="00B03D55" w:rsidRDefault="00AF0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0AA74" w:rsidR="00240DC4" w:rsidRPr="00B03D55" w:rsidRDefault="00AF0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C0821" w:rsidR="00240DC4" w:rsidRPr="00B03D55" w:rsidRDefault="00AF0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1E479" w:rsidR="00240DC4" w:rsidRPr="00B03D55" w:rsidRDefault="00AF0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3AEA2" w:rsidR="00240DC4" w:rsidRPr="00B03D55" w:rsidRDefault="00AF0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40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70B7F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4AFC0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050DA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FD327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D1DEA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6C09E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9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48024" w:rsidR="001835FB" w:rsidRPr="00DA1511" w:rsidRDefault="00AF0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7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A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4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1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D043F" w:rsidR="001835FB" w:rsidRPr="00DA1511" w:rsidRDefault="00AF0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684C0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D79A2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39DD2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00D00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34CD1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30F56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E0D34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F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0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A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F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6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0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D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0D89E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CF180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B745B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6E156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B76C5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74F23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9D285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3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9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B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F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8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3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E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5C276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4BDC9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440A0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D71D9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CB706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D781D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6DE35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1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1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0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5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6E386" w:rsidR="001835FB" w:rsidRPr="00DA1511" w:rsidRDefault="00AF0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5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7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EDFFA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BA102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AEE4B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F69E3" w:rsidR="009A6C64" w:rsidRPr="00730585" w:rsidRDefault="00AF0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03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FD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6E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3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C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4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D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8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7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7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08B9" w:rsidRPr="00B537C7" w:rsidRDefault="00AF0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8B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