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C85D3" w:rsidR="00380DB3" w:rsidRPr="0068293E" w:rsidRDefault="008A1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61918" w:rsidR="00380DB3" w:rsidRPr="0068293E" w:rsidRDefault="008A1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EF06D" w:rsidR="00240DC4" w:rsidRPr="00B03D55" w:rsidRDefault="008A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F07A3" w:rsidR="00240DC4" w:rsidRPr="00B03D55" w:rsidRDefault="008A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551DC" w:rsidR="00240DC4" w:rsidRPr="00B03D55" w:rsidRDefault="008A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97468" w:rsidR="00240DC4" w:rsidRPr="00B03D55" w:rsidRDefault="008A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952F5" w:rsidR="00240DC4" w:rsidRPr="00B03D55" w:rsidRDefault="008A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CED85" w:rsidR="00240DC4" w:rsidRPr="00B03D55" w:rsidRDefault="008A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4300D" w:rsidR="00240DC4" w:rsidRPr="00B03D55" w:rsidRDefault="008A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DA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96676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8FC1A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5EB96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1D5DA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1767A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D14FA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D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C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C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B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F0189" w:rsidR="001835FB" w:rsidRPr="00DA1511" w:rsidRDefault="008A1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B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A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5D407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A7030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26B57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BBAD3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AA4EC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FA6EE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7FE90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3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E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C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A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5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3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D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5EF99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CFC60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E6292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5126A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984BA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47718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7450A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5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A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8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0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5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9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0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D0D1F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42AB3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EF726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8B04A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A146F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B8973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EDDB9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D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6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C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F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E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4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C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77B30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EBD1C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F9B16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11F9E" w:rsidR="009A6C64" w:rsidRPr="00730585" w:rsidRDefault="008A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60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8A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8F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D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9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D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6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C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9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5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313" w:rsidRPr="00B537C7" w:rsidRDefault="008A1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31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