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BE82B0" w:rsidR="00380DB3" w:rsidRPr="0068293E" w:rsidRDefault="00E62E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1B134" w:rsidR="00380DB3" w:rsidRPr="0068293E" w:rsidRDefault="00E62E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89044" w:rsidR="00240DC4" w:rsidRPr="00B03D55" w:rsidRDefault="00E6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729A4" w:rsidR="00240DC4" w:rsidRPr="00B03D55" w:rsidRDefault="00E6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BDA58" w:rsidR="00240DC4" w:rsidRPr="00B03D55" w:rsidRDefault="00E6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A1B58" w:rsidR="00240DC4" w:rsidRPr="00B03D55" w:rsidRDefault="00E6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D1CFB" w:rsidR="00240DC4" w:rsidRPr="00B03D55" w:rsidRDefault="00E6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5F540" w:rsidR="00240DC4" w:rsidRPr="00B03D55" w:rsidRDefault="00E6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A3F0A" w:rsidR="00240DC4" w:rsidRPr="00B03D55" w:rsidRDefault="00E62E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7D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FA070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F25F2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000E2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C6721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AF154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7B1A3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21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A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F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E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D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8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6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29D43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BC9E0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5DB66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B82EE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A1D2C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06EB4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02E22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8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C8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E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A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D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E3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6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C7106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B0D30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7F05C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2328E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E54B4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3D377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5A9160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362BA" w:rsidR="001835FB" w:rsidRPr="00DA1511" w:rsidRDefault="00E62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5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C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A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4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4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7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03B4B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0DCB9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1A8F8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1F120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2FF39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C207E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1CB95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F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0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C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C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5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7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C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05B89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47E85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A6D0A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308D4" w:rsidR="009A6C64" w:rsidRPr="00730585" w:rsidRDefault="00E62E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01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13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E7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4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D73A8" w:rsidR="001835FB" w:rsidRPr="00DA1511" w:rsidRDefault="00E62E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5C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6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F5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C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9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2E66" w:rsidRPr="00B537C7" w:rsidRDefault="00E62E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0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E6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2019-12-12T15:31:00.0000000Z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