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5AEE0" w:rsidR="00061896" w:rsidRPr="005F4693" w:rsidRDefault="00EE7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B59FC" w:rsidR="00061896" w:rsidRPr="00E407AC" w:rsidRDefault="00EE7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1BA7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227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7C6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4E9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5739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7DF5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0B1" w:rsidR="00FC15B4" w:rsidRPr="00D11D17" w:rsidRDefault="00E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873C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947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473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8AD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BC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0F7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7CD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2FDAD" w:rsidR="00DE76F3" w:rsidRPr="0026478E" w:rsidRDefault="00EE7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F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9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F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0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F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7FDD6" w:rsidR="00DE76F3" w:rsidRPr="0026478E" w:rsidRDefault="00EE7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C09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050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0E20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243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98E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D7DC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107D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9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E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0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D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0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8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1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49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0C8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A9A3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1111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DE7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49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68F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7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D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2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D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8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2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7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B35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1AB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5DB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259B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FBD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45B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650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6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C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E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A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0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2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5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074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4E0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378" w:rsidR="009A6C64" w:rsidRPr="00C2583D" w:rsidRDefault="00E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8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C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C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B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A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A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4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3B6" w:rsidRDefault="00EE7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